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6AE" w:rsidRDefault="005E4073" w:rsidP="005E407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407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5E4073" w:rsidRDefault="005E4073" w:rsidP="005F58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12A370" wp14:editId="7F14FFE3">
            <wp:extent cx="5814060" cy="4123676"/>
            <wp:effectExtent l="0" t="0" r="0" b="0"/>
            <wp:docPr id="2" name="Рисунок 2" descr="C:\Users\Оператор\Desktop\Имя Кубани 4 РАБОТЫ\Ибрагимов ХХ\Ибрагимов ХХ\Родное село Урада Кахибский район Даге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Desktop\Имя Кубани 4 РАБОТЫ\Ибрагимов ХХ\Ибрагимов ХХ\Родное село Урада Кахибский район Дагест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84" cy="41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73" w:rsidRDefault="005E4073" w:rsidP="005E4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073">
        <w:rPr>
          <w:rFonts w:ascii="Times New Roman" w:hAnsi="Times New Roman" w:cs="Times New Roman"/>
          <w:b/>
          <w:sz w:val="28"/>
          <w:szCs w:val="28"/>
        </w:rPr>
        <w:t>Родное село Урада Кахибский район Дагестан</w:t>
      </w:r>
    </w:p>
    <w:p w:rsidR="005E4073" w:rsidRDefault="005E4073" w:rsidP="005E4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6060" cy="3869690"/>
            <wp:effectExtent l="0" t="0" r="0" b="0"/>
            <wp:docPr id="10" name="Рисунок 10" descr="C:\Users\Оператор\Desktop\Имя Кубани 4 РАБОТЫ\Ибрагимов ХХ\Ибрагимов ХХ\Курсант Сухумского артиллерийского военного училища 1941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ператор\Desktop\Имя Кубани 4 РАБОТЫ\Ибрагимов ХХ\Ибрагимов ХХ\Курсант Сухумского артиллерийского военного училища 1941 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65" cy="387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73" w:rsidRDefault="005E4073" w:rsidP="005E4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073">
        <w:rPr>
          <w:rFonts w:ascii="Times New Roman" w:hAnsi="Times New Roman" w:cs="Times New Roman"/>
          <w:b/>
          <w:sz w:val="28"/>
          <w:szCs w:val="28"/>
        </w:rPr>
        <w:t>Курсант Сухумского артиллерийского военного училища 1941 г.</w:t>
      </w:r>
    </w:p>
    <w:p w:rsidR="005E4073" w:rsidRDefault="005E4073" w:rsidP="005E4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073" w:rsidRDefault="005E4073" w:rsidP="005F58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9931" cy="3749040"/>
            <wp:effectExtent l="0" t="0" r="0" b="3810"/>
            <wp:docPr id="3" name="Рисунок 3" descr="C:\Users\Оператор\Desktop\Имя Кубани 4 РАБОТЫ\Ибрагимов ХХ\Ибрагимов ХХ\Директор школы с. Перед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Desktop\Имя Кубани 4 РАБОТЫ\Ибрагимов ХХ\Ибрагимов ХХ\Директор школы с. Передов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06" cy="376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282F47" wp14:editId="18AA9608">
            <wp:extent cx="2659380" cy="3769096"/>
            <wp:effectExtent l="0" t="0" r="7620" b="3175"/>
            <wp:docPr id="4" name="Рисунок 4" descr="C:\Users\Оператор\Desktop\Имя Кубани 4 РАБОТЫ\Ибрагимов ХХ\Ибрагимов ХХ\директор школы в с. У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ератор\Desktop\Имя Кубани 4 РАБОТЫ\Ибрагимов ХХ\Ибрагимов ХХ\директор школы в с. Ура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58" cy="378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73" w:rsidRDefault="005E4073" w:rsidP="005E4073">
      <w:pPr>
        <w:rPr>
          <w:rFonts w:ascii="Times New Roman" w:hAnsi="Times New Roman" w:cs="Times New Roman"/>
          <w:b/>
          <w:sz w:val="28"/>
          <w:szCs w:val="28"/>
        </w:rPr>
      </w:pPr>
      <w:r w:rsidRPr="005E4073">
        <w:rPr>
          <w:rFonts w:ascii="Times New Roman" w:hAnsi="Times New Roman" w:cs="Times New Roman"/>
          <w:b/>
          <w:sz w:val="28"/>
          <w:szCs w:val="28"/>
        </w:rPr>
        <w:t>Директор школы с. Передовое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Д</w:t>
      </w:r>
      <w:r w:rsidRPr="005E4073">
        <w:rPr>
          <w:rFonts w:ascii="Times New Roman" w:hAnsi="Times New Roman" w:cs="Times New Roman"/>
          <w:b/>
          <w:sz w:val="28"/>
          <w:szCs w:val="28"/>
        </w:rPr>
        <w:t>иректор школы в с. Урада</w:t>
      </w:r>
    </w:p>
    <w:p w:rsidR="005E4073" w:rsidRDefault="005E4073" w:rsidP="005F58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4401" cy="4259580"/>
            <wp:effectExtent l="0" t="0" r="0" b="7620"/>
            <wp:docPr id="5" name="Рисунок 5" descr="C:\Users\Оператор\Desktop\Имя Кубани 4 РАБОТЫ\Ибрагимов ХХ\Ибрагимов ХХ\Ветеран ВОв Спец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ратор\Desktop\Имя Кубани 4 РАБОТЫ\Ибрагимов ХХ\Ибрагимов ХХ\Ветеран ВОв Спецшкол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12" cy="429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7DB501" wp14:editId="5295C58C">
            <wp:extent cx="2632540" cy="4261485"/>
            <wp:effectExtent l="0" t="0" r="0" b="5715"/>
            <wp:docPr id="6" name="Рисунок 6" descr="C:\Users\Оператор\Desktop\Имя Кубани 4 РАБОТЫ\Ибрагимов ХХ\Ибрагимов ХХ\День Победы 1990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ератор\Desktop\Имя Кубани 4 РАБОТЫ\Ибрагимов ХХ\Ибрагимов ХХ\День Победы 1990 го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52" cy="42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73" w:rsidRDefault="005F5877" w:rsidP="005F58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E4073" w:rsidRPr="005E4073">
        <w:rPr>
          <w:rFonts w:ascii="Times New Roman" w:hAnsi="Times New Roman" w:cs="Times New Roman"/>
          <w:b/>
          <w:sz w:val="28"/>
          <w:szCs w:val="28"/>
        </w:rPr>
        <w:t xml:space="preserve">Ветеран </w:t>
      </w:r>
      <w:r w:rsidR="005E4073">
        <w:rPr>
          <w:rFonts w:ascii="Times New Roman" w:hAnsi="Times New Roman" w:cs="Times New Roman"/>
          <w:b/>
          <w:sz w:val="28"/>
          <w:szCs w:val="28"/>
        </w:rPr>
        <w:t xml:space="preserve">Великой Отечественной           </w:t>
      </w:r>
      <w:r w:rsidR="005E4073" w:rsidRPr="005E4073">
        <w:rPr>
          <w:rFonts w:ascii="Times New Roman" w:hAnsi="Times New Roman" w:cs="Times New Roman"/>
          <w:b/>
          <w:sz w:val="28"/>
          <w:szCs w:val="28"/>
        </w:rPr>
        <w:t>День Победы 1990 год</w:t>
      </w:r>
    </w:p>
    <w:p w:rsidR="005E4073" w:rsidRDefault="005E4073" w:rsidP="005E40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5F587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войны</w:t>
      </w:r>
    </w:p>
    <w:p w:rsidR="005E4073" w:rsidRDefault="005E4073" w:rsidP="005E4073">
      <w:pPr>
        <w:rPr>
          <w:rFonts w:ascii="Times New Roman" w:hAnsi="Times New Roman" w:cs="Times New Roman"/>
          <w:b/>
          <w:sz w:val="28"/>
          <w:szCs w:val="28"/>
        </w:rPr>
      </w:pPr>
    </w:p>
    <w:p w:rsidR="005E4073" w:rsidRDefault="005E4073" w:rsidP="005F58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9220" cy="3268980"/>
            <wp:effectExtent l="0" t="0" r="0" b="7620"/>
            <wp:docPr id="7" name="Рисунок 7" descr="C:\Users\Оператор\Desktop\Имя Кубани 4 РАБОТЫ\Ибрагимов ХХ\Ибрагимов ХХ\Мезенцев ГН - директор Спецшколы, ветераны ВОв - Корнеев АА, Ястремский БИ, Бабич АА, Матвеев ВН, Бибик МЯ, Ибрагимов ХХ 9 мая 199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ператор\Desktop\Имя Кубани 4 РАБОТЫ\Ибрагимов ХХ\Ибрагимов ХХ\Мезенцев ГН - директор Спецшколы, ветераны ВОв - Корнеев АА, Ястремский БИ, Бабич АА, Матвеев ВН, Бибик МЯ, Ибрагимов ХХ 9 мая 1995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77" w:rsidRDefault="005F5877" w:rsidP="005F58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877">
        <w:rPr>
          <w:rFonts w:ascii="Times New Roman" w:hAnsi="Times New Roman" w:cs="Times New Roman"/>
          <w:b/>
          <w:sz w:val="28"/>
          <w:szCs w:val="28"/>
        </w:rPr>
        <w:t>Мезенцев Г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F5877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F5877">
        <w:rPr>
          <w:rFonts w:ascii="Times New Roman" w:hAnsi="Times New Roman" w:cs="Times New Roman"/>
          <w:b/>
          <w:sz w:val="28"/>
          <w:szCs w:val="28"/>
        </w:rPr>
        <w:t xml:space="preserve"> - директор Спецшколы, ветераны ВО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5F5877">
        <w:rPr>
          <w:rFonts w:ascii="Times New Roman" w:hAnsi="Times New Roman" w:cs="Times New Roman"/>
          <w:b/>
          <w:sz w:val="28"/>
          <w:szCs w:val="28"/>
        </w:rPr>
        <w:t xml:space="preserve"> - Корнеев 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F5877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F5877">
        <w:rPr>
          <w:rFonts w:ascii="Times New Roman" w:hAnsi="Times New Roman" w:cs="Times New Roman"/>
          <w:b/>
          <w:sz w:val="28"/>
          <w:szCs w:val="28"/>
        </w:rPr>
        <w:t>, Ястремский Б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F5877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F5877">
        <w:rPr>
          <w:rFonts w:ascii="Times New Roman" w:hAnsi="Times New Roman" w:cs="Times New Roman"/>
          <w:b/>
          <w:sz w:val="28"/>
          <w:szCs w:val="28"/>
        </w:rPr>
        <w:t>, Бабич 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F5877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F5877">
        <w:rPr>
          <w:rFonts w:ascii="Times New Roman" w:hAnsi="Times New Roman" w:cs="Times New Roman"/>
          <w:b/>
          <w:sz w:val="28"/>
          <w:szCs w:val="28"/>
        </w:rPr>
        <w:t>, Матвеев В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F5877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F5877">
        <w:rPr>
          <w:rFonts w:ascii="Times New Roman" w:hAnsi="Times New Roman" w:cs="Times New Roman"/>
          <w:b/>
          <w:sz w:val="28"/>
          <w:szCs w:val="28"/>
        </w:rPr>
        <w:t>, Бибик М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F5877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F5877">
        <w:rPr>
          <w:rFonts w:ascii="Times New Roman" w:hAnsi="Times New Roman" w:cs="Times New Roman"/>
          <w:b/>
          <w:sz w:val="28"/>
          <w:szCs w:val="28"/>
        </w:rPr>
        <w:t>, Ибрагимов Х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F5877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 xml:space="preserve">.         </w:t>
      </w:r>
      <w:r w:rsidRPr="005F5877">
        <w:rPr>
          <w:rFonts w:ascii="Times New Roman" w:hAnsi="Times New Roman" w:cs="Times New Roman"/>
          <w:b/>
          <w:sz w:val="28"/>
          <w:szCs w:val="28"/>
        </w:rPr>
        <w:t xml:space="preserve"> 9 мая 1995г</w:t>
      </w:r>
    </w:p>
    <w:p w:rsidR="005E4073" w:rsidRDefault="005E4073" w:rsidP="005F58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5900" cy="3321801"/>
            <wp:effectExtent l="0" t="0" r="0" b="0"/>
            <wp:docPr id="8" name="Рисунок 8" descr="C:\Users\Оператор\Desktop\Имя Кубани 4 РАБОТЫ\Ибрагимов ХХ\Ибрагимов ХХ\праздничная демонстрация 1 мая 1974г ст. Переясл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ератор\Desktop\Имя Кубани 4 РАБОТЫ\Ибрагимов ХХ\Ибрагимов ХХ\праздничная демонстрация 1 мая 1974г ст. Переясловск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12" cy="33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77" w:rsidRDefault="005F5877" w:rsidP="005F58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5F5877">
        <w:rPr>
          <w:rFonts w:ascii="Times New Roman" w:hAnsi="Times New Roman" w:cs="Times New Roman"/>
          <w:b/>
          <w:sz w:val="28"/>
          <w:szCs w:val="28"/>
        </w:rPr>
        <w:t>раздничная демонстрация 1 мая 1974г ст. Переясловская</w:t>
      </w:r>
    </w:p>
    <w:p w:rsidR="005E4073" w:rsidRDefault="005E4073" w:rsidP="005F58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573780"/>
            <wp:effectExtent l="0" t="0" r="7620" b="7620"/>
            <wp:docPr id="9" name="Рисунок 9" descr="C:\Users\Оператор\Desktop\Имя Кубани 4 РАБОТЫ\Ибрагимов ХХ\Ибрагимов ХХ\Старший воспитатель Ибрагимов ХХ 1986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ператор\Desktop\Имя Кубани 4 РАБОТЫ\Ибрагимов ХХ\Ибрагимов ХХ\Старший воспитатель Ибрагимов ХХ 1986 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77" w:rsidRPr="005E4073" w:rsidRDefault="005F5877" w:rsidP="005F58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877">
        <w:rPr>
          <w:rFonts w:ascii="Times New Roman" w:hAnsi="Times New Roman" w:cs="Times New Roman"/>
          <w:b/>
          <w:sz w:val="28"/>
          <w:szCs w:val="28"/>
        </w:rPr>
        <w:t>Старший воспитатель Ибрагимов Х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F5877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  <w:r w:rsidRPr="005F5877">
        <w:rPr>
          <w:rFonts w:ascii="Times New Roman" w:hAnsi="Times New Roman" w:cs="Times New Roman"/>
          <w:b/>
          <w:sz w:val="28"/>
          <w:szCs w:val="28"/>
        </w:rPr>
        <w:t xml:space="preserve"> 1986 г</w:t>
      </w:r>
    </w:p>
    <w:sectPr w:rsidR="005F5877" w:rsidRPr="005E4073" w:rsidSect="005E407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B8A" w:rsidRDefault="006D3B8A" w:rsidP="005E4073">
      <w:pPr>
        <w:spacing w:after="0" w:line="240" w:lineRule="auto"/>
      </w:pPr>
      <w:r>
        <w:separator/>
      </w:r>
    </w:p>
  </w:endnote>
  <w:endnote w:type="continuationSeparator" w:id="0">
    <w:p w:rsidR="006D3B8A" w:rsidRDefault="006D3B8A" w:rsidP="005E4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B8A" w:rsidRDefault="006D3B8A" w:rsidP="005E4073">
      <w:pPr>
        <w:spacing w:after="0" w:line="240" w:lineRule="auto"/>
      </w:pPr>
      <w:r>
        <w:separator/>
      </w:r>
    </w:p>
  </w:footnote>
  <w:footnote w:type="continuationSeparator" w:id="0">
    <w:p w:rsidR="006D3B8A" w:rsidRDefault="006D3B8A" w:rsidP="005E40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792"/>
    <w:rsid w:val="005E4073"/>
    <w:rsid w:val="005F5877"/>
    <w:rsid w:val="006D3B8A"/>
    <w:rsid w:val="007D4792"/>
    <w:rsid w:val="00F2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426AB3-1256-4196-B53F-3B15A8E16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4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4073"/>
  </w:style>
  <w:style w:type="paragraph" w:styleId="a5">
    <w:name w:val="footer"/>
    <w:basedOn w:val="a"/>
    <w:link w:val="a6"/>
    <w:uiPriority w:val="99"/>
    <w:unhideWhenUsed/>
    <w:rsid w:val="005E4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4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2</cp:revision>
  <dcterms:created xsi:type="dcterms:W3CDTF">2016-11-09T08:17:00Z</dcterms:created>
  <dcterms:modified xsi:type="dcterms:W3CDTF">2016-11-09T08:31:00Z</dcterms:modified>
</cp:coreProperties>
</file>